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6" w:rsidRPr="000040AF" w:rsidRDefault="005D74DE" w:rsidP="00183BE6">
      <w:pPr>
        <w:jc w:val="center"/>
        <w:rPr>
          <w:b/>
          <w:sz w:val="24"/>
          <w:u w:val="single"/>
          <w:lang w:val="en-US"/>
        </w:rPr>
      </w:pPr>
      <w:r w:rsidRPr="005D74DE">
        <w:rPr>
          <w:noProof/>
        </w:rPr>
        <w:pict>
          <v:rect id="Rectangle 2" o:spid="_x0000_s1026" style="position:absolute;left:0;text-align:left;margin-left:55.65pt;margin-top:-13.75pt;width:319.8pt;height:143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pJwIAAEgEAAAOAAAAZHJzL2Uyb0RvYy54bWysVNuO0zAQfUfiHyy/01xoSzdqulp1KUJa&#10;YMXCBziOk1g4thm7TZavZ+xkSxd4QuTB8njGx8fnjLO9HntFTgKcNLqk2SKlRGhuaqnbkn79cni1&#10;ocR5pmumjBYlfRSOXu9evtgOthC56YyqBRAE0a4YbEk7722RJI53omduYazQmGwM9MxjCG1SAxsQ&#10;vVdJnqbrZDBQWzBcOIert1OS7iJ+0wjuPzWNE56okiI3H0eIYxXGZLdlRQvMdpLPNNg/sOiZ1Hjo&#10;GeqWeUaOIP+A6iUH40zjF9z0iWkayUW8A94mS3+7zUPHrIh3QXGcPcvk/h8s/3i6ByJr9I4SzXq0&#10;6DOKxnSrBMmDPIN1BVY92HsIF3T2zvBvjmiz77BK3ACYoROsRlJZqE+ebQiBw62kGj6YGtHZ0Zuo&#10;1NhAHwBRAzJGQx7PhojRE46Ly3SdLdfoG8dcnq02r9ereAYrnrZbcP6dMD0Jk5ICko/w7HTnfKDD&#10;iqeSSN8oWR+kUjGAttorICeG3XGI34zuLsuUJkNJr1b5KiI/y7lLiDR+f4Popcc2V7Iv6eZcxIqg&#10;21tdxyb0TKppjpSVnoUM2k0e+LEaZzsqUz+ipGCmdsbnh5POwA9KBmzlkrrvRwaCEvVeoy1X2XIZ&#10;ej8Gy9WbHAO4zFSXGaY5QpXUUzJN9356L0cLsu3wpCzKoM0NWtnIKHKweWI188Z2jdrPTyu8h8s4&#10;Vv36Aex+AgAA//8DAFBLAwQUAAYACAAAACEAeTlCWOEAAAAMAQAADwAAAGRycy9kb3ducmV2Lnht&#10;bEyPzU7DMBCE70i8g7VI3FonLf1JiFMhUJE4tumF2yZ2k0C8jmKnDTw9ywmOoxnNfJPtJtuJixl8&#10;60hBPI9AGKqcbqlWcCr2sy0IH5A0do6Mgi/jYZff3mSYanelg7kcQy24hHyKCpoQ+lRKXzXGop+7&#10;3hB7ZzdYDCyHWuoBr1xuO7mIorW02BIvNNib58ZUn8fRKijbxQm/D8VrZJP9MrxNxcf4/qLU/d30&#10;9AgimCn8heEXn9EhZ6bSjaS96FjH8ZKjCmbx5oFfcWSzihIQJXvrVQIyz+T/E/kPAAAA//8DAFBL&#10;AQItABQABgAIAAAAIQC2gziS/gAAAOEBAAATAAAAAAAAAAAAAAAAAAAAAABbQ29udGVudF9UeXBl&#10;c10ueG1sUEsBAi0AFAAGAAgAAAAhADj9If/WAAAAlAEAAAsAAAAAAAAAAAAAAAAALwEAAF9yZWxz&#10;Ly5yZWxzUEsBAi0AFAAGAAgAAAAhACqDUuknAgAASAQAAA4AAAAAAAAAAAAAAAAALgIAAGRycy9l&#10;Mm9Eb2MueG1sUEsBAi0AFAAGAAgAAAAhAHk5QljhAAAADAEAAA8AAAAAAAAAAAAAAAAAgQQAAGRy&#10;cy9kb3ducmV2LnhtbFBLBQYAAAAABAAEAPMAAACPBQAAAAA=&#10;">
            <v:textbox>
              <w:txbxContent>
                <w:p w:rsidR="005F5E73" w:rsidRPr="00EC30CC" w:rsidRDefault="005F5E73" w:rsidP="005F5E73">
                  <w:pPr>
                    <w:ind w:left="2124" w:hanging="2124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6"/>
                      <w:szCs w:val="36"/>
                      <w:lang w:eastAsia="de-DE"/>
                    </w:rPr>
                  </w:pPr>
                  <w:r>
                    <w:rPr>
                      <w:rFonts w:ascii="Comic Sans MS" w:eastAsia="Times New Roman" w:hAnsi="Comic Sans MS" w:cs="Arial"/>
                      <w:color w:val="000000"/>
                      <w:sz w:val="36"/>
                      <w:szCs w:val="36"/>
                      <w:lang w:eastAsia="de-DE"/>
                    </w:rPr>
                    <w:t xml:space="preserve">Wanderung zur </w:t>
                  </w:r>
                  <w:r w:rsidR="009726D9">
                    <w:rPr>
                      <w:rFonts w:ascii="Comic Sans MS" w:eastAsia="Times New Roman" w:hAnsi="Comic Sans MS" w:cs="Arial"/>
                      <w:color w:val="000000"/>
                      <w:sz w:val="36"/>
                      <w:szCs w:val="36"/>
                      <w:lang w:eastAsia="de-DE"/>
                    </w:rPr>
                    <w:t>Baumkronenpfad</w:t>
                  </w:r>
                </w:p>
                <w:p w:rsidR="006B0794" w:rsidRDefault="006B0794" w:rsidP="006B0794">
                  <w:pP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</w:pPr>
                </w:p>
                <w:p w:rsidR="00EC30CC" w:rsidRDefault="00EC30CC" w:rsidP="006B0794">
                  <w:pP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</w:pPr>
                </w:p>
                <w:p w:rsidR="006B0794" w:rsidRPr="00EC30CC" w:rsidRDefault="006B0794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 w:rsidRPr="00CF6294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>Wa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>nn:</w:t>
                  </w:r>
                  <w:r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ab/>
                  </w:r>
                  <w:r w:rsidRPr="00CB5875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 xml:space="preserve"> </w:t>
                  </w:r>
                  <w:r w:rsidR="007E2BDE">
                    <w:rPr>
                      <w:rFonts w:ascii="Comic Sans MS" w:eastAsia="Times New Roman" w:hAnsi="Comic Sans MS" w:cs="Arial"/>
                      <w:color w:val="000000"/>
                      <w:sz w:val="24"/>
                      <w:szCs w:val="20"/>
                      <w:lang w:eastAsia="de-DE"/>
                    </w:rPr>
                    <w:tab/>
                  </w:r>
                  <w:r w:rsidR="009726D9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Donnerstag</w:t>
                  </w:r>
                  <w:r w:rsidR="00172583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, den </w:t>
                  </w:r>
                  <w:r w:rsidR="009726D9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10.05.2018</w:t>
                  </w:r>
                </w:p>
                <w:p w:rsidR="006B0794" w:rsidRPr="00EC30CC" w:rsidRDefault="006B0794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 w:rsidRPr="00EC30CC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 </w:t>
                  </w:r>
                </w:p>
                <w:p w:rsidR="00C0433E" w:rsidRDefault="005F5E73" w:rsidP="006B0794">
                  <w:pP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</w:pP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Treff:</w:t>
                  </w:r>
                  <w:r w:rsidR="006B0794" w:rsidRPr="00EC30CC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ab/>
                  </w: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um </w:t>
                  </w:r>
                  <w:r w:rsidR="009726D9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7</w:t>
                  </w:r>
                  <w:r w:rsidR="00157A0B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:15</w:t>
                  </w:r>
                  <w:r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 xml:space="preserve"> Uhr in HBF </w:t>
                  </w:r>
                  <w:r w:rsidR="00157A0B">
                    <w:rPr>
                      <w:rFonts w:ascii="Comic Sans MS" w:eastAsia="Times New Roman" w:hAnsi="Comic Sans MS" w:cs="Arial"/>
                      <w:sz w:val="24"/>
                      <w:szCs w:val="20"/>
                      <w:lang w:eastAsia="de-DE"/>
                    </w:rPr>
                    <w:t>MC Donald</w:t>
                  </w:r>
                </w:p>
              </w:txbxContent>
            </v:textbox>
          </v:rect>
        </w:pict>
      </w: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172583" w:rsidRDefault="00FA30D0" w:rsidP="00183BE6">
      <w:pPr>
        <w:jc w:val="center"/>
        <w:rPr>
          <w:b/>
          <w:sz w:val="36"/>
          <w:szCs w:val="36"/>
          <w:u w:val="single"/>
        </w:rPr>
      </w:pPr>
      <w:r w:rsidRPr="00172583">
        <w:rPr>
          <w:b/>
          <w:sz w:val="36"/>
          <w:szCs w:val="36"/>
          <w:u w:val="single"/>
        </w:rPr>
        <w:t>Anmelde</w:t>
      </w:r>
      <w:r w:rsidR="00183BE6" w:rsidRPr="00172583">
        <w:rPr>
          <w:b/>
          <w:sz w:val="36"/>
          <w:szCs w:val="36"/>
          <w:u w:val="single"/>
        </w:rPr>
        <w:t>formular</w:t>
      </w:r>
    </w:p>
    <w:p w:rsidR="00183BE6" w:rsidRDefault="00183BE6" w:rsidP="00183BE6"/>
    <w:p w:rsidR="00172583" w:rsidRDefault="00172583" w:rsidP="00183BE6"/>
    <w:p w:rsidR="00183BE6" w:rsidRPr="00157A0B" w:rsidRDefault="00183BE6" w:rsidP="00183BE6">
      <w:r w:rsidRPr="00157A0B">
        <w:t>Hiermit melde ich mich an:</w:t>
      </w:r>
    </w:p>
    <w:p w:rsidR="00D37414" w:rsidRPr="00157A0B" w:rsidRDefault="00D37414" w:rsidP="00D37414"/>
    <w:p w:rsidR="00D37414" w:rsidRPr="00157A0B" w:rsidRDefault="00D37414" w:rsidP="00D37414"/>
    <w:p w:rsidR="00D37414" w:rsidRPr="00157A0B" w:rsidRDefault="00D37414" w:rsidP="00D37414">
      <w:r w:rsidRPr="00157A0B">
        <w:t>Name ,  Vorname ( Eltern ) : _________________________________</w:t>
      </w:r>
    </w:p>
    <w:p w:rsidR="00D37414" w:rsidRPr="00157A0B" w:rsidRDefault="00D37414" w:rsidP="00D37414"/>
    <w:p w:rsidR="00D37414" w:rsidRPr="00157A0B" w:rsidRDefault="00D37414" w:rsidP="00D37414"/>
    <w:p w:rsidR="00D37414" w:rsidRPr="00157A0B" w:rsidRDefault="00D37414" w:rsidP="00D37414">
      <w:r w:rsidRPr="00157A0B">
        <w:t>Erwachsene:              ___  Person(en)</w:t>
      </w:r>
    </w:p>
    <w:p w:rsidR="00136385" w:rsidRPr="00157A0B" w:rsidRDefault="00136385" w:rsidP="00183BE6"/>
    <w:p w:rsidR="00183BE6" w:rsidRPr="00157A0B" w:rsidRDefault="00183BE6" w:rsidP="00183BE6"/>
    <w:p w:rsidR="00183BE6" w:rsidRPr="00157A0B" w:rsidRDefault="00183BE6" w:rsidP="00183BE6"/>
    <w:p w:rsidR="00183BE6" w:rsidRPr="00157A0B" w:rsidRDefault="00183BE6" w:rsidP="00183BE6"/>
    <w:tbl>
      <w:tblPr>
        <w:tblpPr w:leftFromText="141" w:rightFromText="141" w:vertAnchor="text" w:horzAnchor="page" w:tblpX="2668" w:tblpY="168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69"/>
      </w:tblGrid>
      <w:tr w:rsidR="00157A0B" w:rsidRPr="00157A0B" w:rsidTr="00157A0B">
        <w:tc>
          <w:tcPr>
            <w:tcW w:w="2660" w:type="dxa"/>
            <w:shd w:val="clear" w:color="auto" w:fill="auto"/>
          </w:tcPr>
          <w:p w:rsidR="00157A0B" w:rsidRPr="00157A0B" w:rsidRDefault="00157A0B" w:rsidP="00157A0B">
            <w:pPr>
              <w:jc w:val="center"/>
            </w:pPr>
            <w:r w:rsidRPr="00157A0B">
              <w:t>Name ( Kind )</w:t>
            </w:r>
          </w:p>
        </w:tc>
        <w:tc>
          <w:tcPr>
            <w:tcW w:w="2869" w:type="dxa"/>
            <w:shd w:val="clear" w:color="auto" w:fill="auto"/>
          </w:tcPr>
          <w:p w:rsidR="00157A0B" w:rsidRPr="00157A0B" w:rsidRDefault="00157A0B" w:rsidP="00157A0B">
            <w:pPr>
              <w:jc w:val="center"/>
            </w:pPr>
            <w:r w:rsidRPr="00157A0B">
              <w:t>Vorname</w:t>
            </w:r>
          </w:p>
        </w:tc>
      </w:tr>
      <w:tr w:rsidR="00157A0B" w:rsidRPr="00157A0B" w:rsidTr="00157A0B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157A0B" w:rsidRPr="00157A0B" w:rsidRDefault="00157A0B" w:rsidP="00157A0B"/>
        </w:tc>
        <w:tc>
          <w:tcPr>
            <w:tcW w:w="2869" w:type="dxa"/>
            <w:shd w:val="clear" w:color="auto" w:fill="auto"/>
          </w:tcPr>
          <w:p w:rsidR="00157A0B" w:rsidRPr="00157A0B" w:rsidRDefault="00157A0B" w:rsidP="00157A0B"/>
        </w:tc>
      </w:tr>
      <w:tr w:rsidR="00157A0B" w:rsidRPr="00157A0B" w:rsidTr="00157A0B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157A0B" w:rsidRPr="00157A0B" w:rsidRDefault="00157A0B" w:rsidP="00157A0B"/>
        </w:tc>
        <w:tc>
          <w:tcPr>
            <w:tcW w:w="2869" w:type="dxa"/>
            <w:shd w:val="clear" w:color="auto" w:fill="auto"/>
          </w:tcPr>
          <w:p w:rsidR="00157A0B" w:rsidRPr="00157A0B" w:rsidRDefault="00157A0B" w:rsidP="00157A0B"/>
        </w:tc>
      </w:tr>
      <w:tr w:rsidR="00157A0B" w:rsidRPr="00157A0B" w:rsidTr="00157A0B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157A0B" w:rsidRPr="00157A0B" w:rsidRDefault="00157A0B" w:rsidP="00157A0B"/>
        </w:tc>
        <w:tc>
          <w:tcPr>
            <w:tcW w:w="2869" w:type="dxa"/>
            <w:shd w:val="clear" w:color="auto" w:fill="auto"/>
          </w:tcPr>
          <w:p w:rsidR="00157A0B" w:rsidRPr="00157A0B" w:rsidRDefault="00157A0B" w:rsidP="00157A0B"/>
        </w:tc>
      </w:tr>
      <w:tr w:rsidR="00157A0B" w:rsidRPr="00157A0B" w:rsidTr="00157A0B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157A0B" w:rsidRPr="00157A0B" w:rsidRDefault="00157A0B" w:rsidP="00157A0B"/>
        </w:tc>
        <w:tc>
          <w:tcPr>
            <w:tcW w:w="2869" w:type="dxa"/>
            <w:shd w:val="clear" w:color="auto" w:fill="auto"/>
          </w:tcPr>
          <w:p w:rsidR="00157A0B" w:rsidRPr="00157A0B" w:rsidRDefault="00157A0B" w:rsidP="00157A0B"/>
        </w:tc>
      </w:tr>
    </w:tbl>
    <w:p w:rsidR="00846044" w:rsidRPr="00157A0B" w:rsidRDefault="00846044" w:rsidP="00183BE6"/>
    <w:p w:rsidR="00C25889" w:rsidRPr="00157A0B" w:rsidRDefault="00C25889" w:rsidP="00183BE6">
      <w:r w:rsidRPr="00157A0B">
        <w:br/>
      </w:r>
      <w:r w:rsidRPr="00157A0B">
        <w:br/>
      </w:r>
    </w:p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C25889" w:rsidRPr="00157A0B" w:rsidRDefault="00C25889" w:rsidP="00183BE6"/>
    <w:p w:rsidR="00157A0B" w:rsidRDefault="00157A0B" w:rsidP="00183BE6"/>
    <w:p w:rsidR="00157A0B" w:rsidRDefault="00157A0B" w:rsidP="00183BE6"/>
    <w:p w:rsidR="00183BE6" w:rsidRPr="00157A0B" w:rsidRDefault="00C25889" w:rsidP="00183BE6">
      <w:r w:rsidRPr="00157A0B">
        <w:t>________________</w:t>
      </w:r>
      <w:r w:rsidR="00183BE6" w:rsidRPr="00157A0B">
        <w:t>__</w:t>
      </w:r>
      <w:r w:rsidR="00183BE6" w:rsidRPr="00157A0B">
        <w:tab/>
      </w:r>
      <w:r w:rsidR="00183BE6" w:rsidRPr="00157A0B">
        <w:tab/>
      </w:r>
      <w:r w:rsidR="00183BE6" w:rsidRPr="00157A0B">
        <w:tab/>
      </w:r>
      <w:r w:rsidR="00183BE6" w:rsidRPr="00157A0B">
        <w:tab/>
      </w:r>
      <w:r w:rsidR="00183BE6" w:rsidRPr="00157A0B">
        <w:tab/>
        <w:t>_______________________________</w:t>
      </w:r>
    </w:p>
    <w:p w:rsidR="00183BE6" w:rsidRPr="00157A0B" w:rsidRDefault="00183BE6" w:rsidP="00183BE6">
      <w:r w:rsidRPr="00157A0B">
        <w:t>Ort, Datum</w:t>
      </w:r>
      <w:r w:rsidRPr="00157A0B">
        <w:tab/>
      </w:r>
      <w:r w:rsidRPr="00157A0B">
        <w:tab/>
      </w:r>
      <w:r w:rsidRPr="00157A0B">
        <w:tab/>
      </w:r>
      <w:r w:rsidRPr="00157A0B">
        <w:tab/>
      </w:r>
      <w:r w:rsidRPr="00157A0B">
        <w:tab/>
      </w:r>
      <w:r w:rsidRPr="00157A0B">
        <w:tab/>
      </w:r>
      <w:r w:rsidRPr="00157A0B">
        <w:tab/>
        <w:t>Unterschrift</w:t>
      </w:r>
    </w:p>
    <w:p w:rsidR="00183BE6" w:rsidRPr="00157A0B" w:rsidRDefault="00183BE6" w:rsidP="00183BE6"/>
    <w:p w:rsidR="00183BE6" w:rsidRPr="00157A0B" w:rsidRDefault="00183BE6" w:rsidP="00183BE6"/>
    <w:p w:rsidR="00183BE6" w:rsidRPr="00157A0B" w:rsidRDefault="00183BE6" w:rsidP="00183BE6">
      <w:r w:rsidRPr="00157A0B">
        <w:t>Stadtverband der Hörgeschädigten Leipzig e.V., Kürzel</w:t>
      </w:r>
      <w:r w:rsidR="005C3CE2" w:rsidRPr="00157A0B">
        <w:t>:</w:t>
      </w:r>
      <w:r w:rsidRPr="00157A0B">
        <w:t xml:space="preserve"> SVHGL </w:t>
      </w:r>
    </w:p>
    <w:p w:rsidR="00183BE6" w:rsidRPr="00157A0B" w:rsidRDefault="00183BE6" w:rsidP="00183BE6">
      <w:r w:rsidRPr="00157A0B">
        <w:t xml:space="preserve">Friedrich-Ebert-Straße 77 </w:t>
      </w:r>
    </w:p>
    <w:p w:rsidR="00183BE6" w:rsidRPr="00157A0B" w:rsidRDefault="00183BE6" w:rsidP="00183BE6">
      <w:r w:rsidRPr="00157A0B">
        <w:t xml:space="preserve">04109 Leipzig </w:t>
      </w:r>
    </w:p>
    <w:p w:rsidR="00183BE6" w:rsidRPr="00157A0B" w:rsidRDefault="00183BE6" w:rsidP="00183BE6">
      <w:r w:rsidRPr="00157A0B">
        <w:t xml:space="preserve">  </w:t>
      </w:r>
    </w:p>
    <w:p w:rsidR="00183BE6" w:rsidRPr="00157A0B" w:rsidRDefault="00183BE6" w:rsidP="00183BE6">
      <w:r w:rsidRPr="00157A0B">
        <w:t>Fax:</w:t>
      </w:r>
      <w:r w:rsidR="00E64671" w:rsidRPr="00157A0B">
        <w:tab/>
      </w:r>
      <w:r w:rsidRPr="00157A0B">
        <w:t xml:space="preserve">0341 / 912 48 01 </w:t>
      </w:r>
    </w:p>
    <w:p w:rsidR="007E2BDE" w:rsidRPr="00157A0B" w:rsidRDefault="00183BE6" w:rsidP="007E2BDE">
      <w:r w:rsidRPr="00157A0B">
        <w:t xml:space="preserve">Mail: </w:t>
      </w:r>
      <w:r w:rsidR="00E64671" w:rsidRPr="00157A0B">
        <w:tab/>
      </w:r>
      <w:r w:rsidR="007E2BDE" w:rsidRPr="00157A0B">
        <w:t xml:space="preserve">Frau </w:t>
      </w:r>
      <w:r w:rsidR="00172583" w:rsidRPr="00157A0B">
        <w:t xml:space="preserve">Katrin Zech: </w:t>
      </w:r>
      <w:hyperlink r:id="rId4" w:history="1">
        <w:r w:rsidR="00172583" w:rsidRPr="00157A0B">
          <w:rPr>
            <w:rStyle w:val="Hyperlink"/>
          </w:rPr>
          <w:t>k.zech@deafs-leipzig.de</w:t>
        </w:r>
      </w:hyperlink>
      <w:r w:rsidR="00172583" w:rsidRPr="00157A0B">
        <w:t xml:space="preserve"> </w:t>
      </w:r>
    </w:p>
    <w:p w:rsidR="00183BE6" w:rsidRPr="00157A0B" w:rsidRDefault="00183BE6" w:rsidP="00183BE6"/>
    <w:sectPr w:rsidR="00183BE6" w:rsidRPr="00157A0B" w:rsidSect="00D1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BE6"/>
    <w:rsid w:val="000111D6"/>
    <w:rsid w:val="00080C7A"/>
    <w:rsid w:val="000864FE"/>
    <w:rsid w:val="0011355B"/>
    <w:rsid w:val="00136385"/>
    <w:rsid w:val="00157A0B"/>
    <w:rsid w:val="00172568"/>
    <w:rsid w:val="00172583"/>
    <w:rsid w:val="00183BE6"/>
    <w:rsid w:val="002124E6"/>
    <w:rsid w:val="00232218"/>
    <w:rsid w:val="0024743A"/>
    <w:rsid w:val="002943AD"/>
    <w:rsid w:val="002A0AD8"/>
    <w:rsid w:val="002A7183"/>
    <w:rsid w:val="002F128A"/>
    <w:rsid w:val="0033333D"/>
    <w:rsid w:val="00341AD2"/>
    <w:rsid w:val="00356B45"/>
    <w:rsid w:val="00371589"/>
    <w:rsid w:val="003D6506"/>
    <w:rsid w:val="003F52D3"/>
    <w:rsid w:val="00400CA0"/>
    <w:rsid w:val="004575A4"/>
    <w:rsid w:val="004B5194"/>
    <w:rsid w:val="004C113A"/>
    <w:rsid w:val="004C6F1F"/>
    <w:rsid w:val="00513EBB"/>
    <w:rsid w:val="005C3CE2"/>
    <w:rsid w:val="005C5AAD"/>
    <w:rsid w:val="005D74DE"/>
    <w:rsid w:val="005F5E73"/>
    <w:rsid w:val="006557A4"/>
    <w:rsid w:val="006605BF"/>
    <w:rsid w:val="006B0794"/>
    <w:rsid w:val="006C6974"/>
    <w:rsid w:val="00757C83"/>
    <w:rsid w:val="007906D1"/>
    <w:rsid w:val="007E2BDE"/>
    <w:rsid w:val="007F4C60"/>
    <w:rsid w:val="007F5611"/>
    <w:rsid w:val="00846044"/>
    <w:rsid w:val="008A6DAF"/>
    <w:rsid w:val="0093134A"/>
    <w:rsid w:val="009726D9"/>
    <w:rsid w:val="009C1704"/>
    <w:rsid w:val="009E0B5D"/>
    <w:rsid w:val="00A21C12"/>
    <w:rsid w:val="00A92A95"/>
    <w:rsid w:val="00AB3196"/>
    <w:rsid w:val="00AD31F4"/>
    <w:rsid w:val="00AD3AA9"/>
    <w:rsid w:val="00B54672"/>
    <w:rsid w:val="00BA23AB"/>
    <w:rsid w:val="00C0433E"/>
    <w:rsid w:val="00C25889"/>
    <w:rsid w:val="00C37B7C"/>
    <w:rsid w:val="00CA2E47"/>
    <w:rsid w:val="00D138E1"/>
    <w:rsid w:val="00D37414"/>
    <w:rsid w:val="00E424A2"/>
    <w:rsid w:val="00E64671"/>
    <w:rsid w:val="00E83BEE"/>
    <w:rsid w:val="00EA4053"/>
    <w:rsid w:val="00EC30CC"/>
    <w:rsid w:val="00EF46D7"/>
    <w:rsid w:val="00F31CD6"/>
    <w:rsid w:val="00F624A5"/>
    <w:rsid w:val="00FA30D0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183BE6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zech@deafs-leipzi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SVHGL</dc:creator>
  <cp:lastModifiedBy>Katrin Zech ( SVHGL )</cp:lastModifiedBy>
  <cp:revision>2</cp:revision>
  <cp:lastPrinted>2015-09-08T07:41:00Z</cp:lastPrinted>
  <dcterms:created xsi:type="dcterms:W3CDTF">2018-01-17T12:12:00Z</dcterms:created>
  <dcterms:modified xsi:type="dcterms:W3CDTF">2018-01-17T12:12:00Z</dcterms:modified>
</cp:coreProperties>
</file>